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D3F01" w14:textId="77777777"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14:paraId="1646EB86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39C62535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018E3E92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4903121F" w14:textId="77777777"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15DB1A1D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11858A3A" w14:textId="77777777"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4B1495AE" w14:textId="77777777"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6FBF2068" w14:textId="77777777"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proofErr w:type="spellStart"/>
      <w:r w:rsidR="008E2228">
        <w:rPr>
          <w:b/>
          <w:sz w:val="28"/>
          <w:szCs w:val="28"/>
        </w:rPr>
        <w:t>Ахтанизовского</w:t>
      </w:r>
      <w:proofErr w:type="spellEnd"/>
      <w:r>
        <w:rPr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124B1AB6" w14:textId="77777777"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64C855E" w14:textId="77777777"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14:paraId="20A54B68" w14:textId="77777777"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14:paraId="004A899C" w14:textId="77777777"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proofErr w:type="spellStart"/>
      <w:r w:rsidR="008E2228" w:rsidRPr="008E2228">
        <w:rPr>
          <w:sz w:val="28"/>
          <w:szCs w:val="28"/>
        </w:rPr>
        <w:t>Ахтанизовского</w:t>
      </w:r>
      <w:proofErr w:type="spellEnd"/>
      <w:r w:rsidR="008E2228" w:rsidRPr="008E2228">
        <w:rPr>
          <w:sz w:val="28"/>
          <w:szCs w:val="28"/>
        </w:rPr>
        <w:t xml:space="preserve">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proofErr w:type="spellStart"/>
      <w:r w:rsidR="008E2228" w:rsidRPr="008E2228">
        <w:rPr>
          <w:sz w:val="28"/>
          <w:szCs w:val="28"/>
        </w:rPr>
        <w:t>Ахтанизовского</w:t>
      </w:r>
      <w:proofErr w:type="spellEnd"/>
      <w:r w:rsidR="008E2228" w:rsidRPr="008E2228">
        <w:rPr>
          <w:sz w:val="28"/>
          <w:szCs w:val="28"/>
        </w:rPr>
        <w:t xml:space="preserve"> </w:t>
      </w:r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14:paraId="468DDB52" w14:textId="77777777"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14:paraId="4B23B4BA" w14:textId="77777777"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14:paraId="33D926ED" w14:textId="77777777"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14:paraId="2CB72665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0948B16F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14:paraId="44CBA067" w14:textId="77777777"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14:paraId="52D56848" w14:textId="77777777"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14:paraId="600E7C54" w14:textId="77777777"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14:paraId="26C48B1E" w14:textId="77777777"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14:paraId="5D19C740" w14:textId="77777777"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14:paraId="40FDDBC9" w14:textId="77777777"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14:paraId="65E57952" w14:textId="77777777"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14:paraId="2F6C2DAF" w14:textId="77777777"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14:paraId="642165D1" w14:textId="77777777"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14:paraId="704BFB8F" w14:textId="77777777"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14:paraId="2DFE87B9" w14:textId="77777777"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14:paraId="18A997E8" w14:textId="77777777"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14:paraId="3D354EA3" w14:textId="77777777"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41169543" w14:textId="77777777"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14:paraId="1A690136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14:paraId="49602E3D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14:paraId="09DAA7CA" w14:textId="77777777"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14:paraId="2463AAC1" w14:textId="77777777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14:paraId="1E9A74B3" w14:textId="77777777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14:paraId="267BAE8D" w14:textId="77777777"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14:paraId="71E4218C" w14:textId="77777777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14:paraId="57E7FF41" w14:textId="77777777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14:paraId="7A384324" w14:textId="4F9F4209"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>. Любой член Комисси</w:t>
      </w:r>
      <w:r w:rsidR="005F4C9E">
        <w:rPr>
          <w:sz w:val="28"/>
          <w:szCs w:val="28"/>
        </w:rPr>
        <w:t>и,</w:t>
      </w:r>
      <w:r w:rsidRPr="00B05888">
        <w:rPr>
          <w:sz w:val="28"/>
          <w:szCs w:val="28"/>
        </w:rPr>
        <w:t xml:space="preserve">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14:paraId="5B74B6CF" w14:textId="77777777"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14:paraId="2796116C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14:paraId="43271721" w14:textId="77777777" w:rsidR="006909B2" w:rsidRDefault="006909B2" w:rsidP="00927307"/>
    <w:p w14:paraId="4DAF1DFC" w14:textId="77777777" w:rsidR="00B05888" w:rsidRDefault="00B05888" w:rsidP="00927307"/>
    <w:p w14:paraId="03731F77" w14:textId="51B8E6B0" w:rsidR="00464412" w:rsidRDefault="00464412" w:rsidP="00B05888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521E33F2" w14:textId="798B2502" w:rsidR="00B05888" w:rsidRPr="00B05888" w:rsidRDefault="00464412" w:rsidP="00B0588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B05888" w:rsidRPr="00B0588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B05888" w:rsidRPr="00B05888">
        <w:rPr>
          <w:sz w:val="28"/>
          <w:szCs w:val="28"/>
        </w:rPr>
        <w:t xml:space="preserve"> главы</w:t>
      </w:r>
    </w:p>
    <w:p w14:paraId="6BBBBE3A" w14:textId="77777777"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14:paraId="1C7DA5D1" w14:textId="77777777"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14:paraId="1B4F0863" w14:textId="49B11409"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главн</w:t>
      </w:r>
      <w:r w:rsidR="00464412">
        <w:rPr>
          <w:sz w:val="28"/>
          <w:szCs w:val="28"/>
        </w:rPr>
        <w:t>ого</w:t>
      </w:r>
      <w:r w:rsidRPr="00B05888">
        <w:rPr>
          <w:sz w:val="28"/>
          <w:szCs w:val="28"/>
        </w:rPr>
        <w:t xml:space="preserve"> архитектор</w:t>
      </w:r>
      <w:r w:rsidR="00464412">
        <w:rPr>
          <w:sz w:val="28"/>
          <w:szCs w:val="28"/>
        </w:rPr>
        <w:t>а</w:t>
      </w:r>
      <w:r w:rsidRPr="00B05888">
        <w:rPr>
          <w:sz w:val="28"/>
          <w:szCs w:val="28"/>
        </w:rPr>
        <w:t xml:space="preserve">                                                                                </w:t>
      </w:r>
    </w:p>
    <w:p w14:paraId="4201800D" w14:textId="77777777"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14:paraId="4E9A5481" w14:textId="57E2EE82"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464412">
        <w:rPr>
          <w:sz w:val="28"/>
          <w:szCs w:val="28"/>
        </w:rPr>
        <w:t>А.В. Усенко</w:t>
      </w:r>
    </w:p>
    <w:p w14:paraId="11A8B447" w14:textId="77777777" w:rsidR="00B05888" w:rsidRDefault="00B05888" w:rsidP="00B05888"/>
    <w:p w14:paraId="1018D25A" w14:textId="77777777" w:rsidR="00B05888" w:rsidRDefault="00B05888" w:rsidP="00927307"/>
    <w:sectPr w:rsidR="00B05888" w:rsidSect="00BB7B5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9E8D3" w14:textId="77777777" w:rsidR="00E575D8" w:rsidRDefault="00E575D8" w:rsidP="00BB7B50">
      <w:r>
        <w:separator/>
      </w:r>
    </w:p>
  </w:endnote>
  <w:endnote w:type="continuationSeparator" w:id="0">
    <w:p w14:paraId="0C937278" w14:textId="77777777" w:rsidR="00E575D8" w:rsidRDefault="00E575D8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03E17" w14:textId="77777777" w:rsidR="00E575D8" w:rsidRDefault="00E575D8" w:rsidP="00BB7B50">
      <w:r>
        <w:separator/>
      </w:r>
    </w:p>
  </w:footnote>
  <w:footnote w:type="continuationSeparator" w:id="0">
    <w:p w14:paraId="6C811848" w14:textId="77777777" w:rsidR="00E575D8" w:rsidRDefault="00E575D8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14:paraId="3A8BBFCB" w14:textId="77777777"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8E2228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14:paraId="1E49AF08" w14:textId="77777777"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D80"/>
    <w:rsid w:val="00430D80"/>
    <w:rsid w:val="00464412"/>
    <w:rsid w:val="005A5880"/>
    <w:rsid w:val="005F4C9E"/>
    <w:rsid w:val="005F7BC5"/>
    <w:rsid w:val="00640520"/>
    <w:rsid w:val="006578D2"/>
    <w:rsid w:val="006909B2"/>
    <w:rsid w:val="006C7AFB"/>
    <w:rsid w:val="00773F51"/>
    <w:rsid w:val="007C3170"/>
    <w:rsid w:val="008259FD"/>
    <w:rsid w:val="008E2228"/>
    <w:rsid w:val="00927307"/>
    <w:rsid w:val="009C1850"/>
    <w:rsid w:val="00B05888"/>
    <w:rsid w:val="00BB7B50"/>
    <w:rsid w:val="00BC7328"/>
    <w:rsid w:val="00C64552"/>
    <w:rsid w:val="00D0732B"/>
    <w:rsid w:val="00E575D8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A4E5"/>
  <w15:docId w15:val="{15538F09-284D-45D0-9209-2631DA2ED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13</cp:revision>
  <cp:lastPrinted>2020-04-30T11:15:00Z</cp:lastPrinted>
  <dcterms:created xsi:type="dcterms:W3CDTF">2017-08-14T11:41:00Z</dcterms:created>
  <dcterms:modified xsi:type="dcterms:W3CDTF">2020-05-14T09:08:00Z</dcterms:modified>
</cp:coreProperties>
</file>